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5970BBC3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263519"/>
      <w:bookmarkStart w:id="1" w:name="_Hlk54265586"/>
      <w:r w:rsidR="002421DF" w:rsidRPr="002421DF">
        <w:rPr>
          <w:rFonts w:ascii="GHEA Grapalat" w:hAnsi="GHEA Grapalat" w:cs="Sylfaen"/>
          <w:sz w:val="20"/>
          <w:lang w:val="hy-AM"/>
        </w:rPr>
        <w:t>HHH-MATsDzB</w:t>
      </w:r>
      <w:r w:rsidR="00D41DDE">
        <w:rPr>
          <w:rFonts w:ascii="GHEA Grapalat" w:hAnsi="GHEA Grapalat" w:cs="Sylfaen"/>
          <w:sz w:val="20"/>
          <w:lang w:val="hy-AM"/>
        </w:rPr>
        <w:t>-</w:t>
      </w:r>
      <w:r w:rsidR="002421DF" w:rsidRPr="002421DF">
        <w:rPr>
          <w:rFonts w:ascii="GHEA Grapalat" w:hAnsi="GHEA Grapalat" w:cs="Sylfaen"/>
          <w:sz w:val="20"/>
          <w:lang w:val="hy-AM"/>
        </w:rPr>
        <w:t>20/</w:t>
      </w:r>
      <w:r w:rsidR="00735B2A">
        <w:rPr>
          <w:rFonts w:ascii="GHEA Grapalat" w:hAnsi="GHEA Grapalat" w:cs="Sylfaen"/>
          <w:sz w:val="20"/>
          <w:lang w:val="hy-AM"/>
        </w:rPr>
        <w:t>2</w:t>
      </w:r>
      <w:r w:rsidR="00D41DDE">
        <w:rPr>
          <w:rFonts w:ascii="GHEA Grapalat" w:hAnsi="GHEA Grapalat" w:cs="Sylfaen"/>
          <w:sz w:val="20"/>
          <w:lang w:val="hy-AM"/>
        </w:rPr>
        <w:t>0</w:t>
      </w:r>
      <w:r w:rsidR="002421DF" w:rsidRPr="002421DF">
        <w:rPr>
          <w:rFonts w:ascii="GHEA Grapalat" w:hAnsi="GHEA Grapalat" w:cs="Sylfaen"/>
          <w:sz w:val="20"/>
          <w:lang w:val="hy-AM"/>
        </w:rPr>
        <w:t>-</w:t>
      </w:r>
      <w:bookmarkEnd w:id="0"/>
      <w:r w:rsidR="006F1373">
        <w:rPr>
          <w:rFonts w:ascii="GHEA Grapalat" w:hAnsi="GHEA Grapalat" w:cs="Sylfaen"/>
          <w:sz w:val="20"/>
        </w:rPr>
        <w:t>P</w:t>
      </w:r>
      <w:bookmarkEnd w:id="1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D41DDE">
        <w:rPr>
          <w:rFonts w:ascii="GHEA Grapalat" w:hAnsi="GHEA Grapalat"/>
          <w:sz w:val="20"/>
          <w:lang w:val="hy-AM"/>
        </w:rPr>
        <w:t>16</w:t>
      </w:r>
      <w:r w:rsidR="00735B2A">
        <w:rPr>
          <w:rFonts w:ascii="GHEA Grapalat" w:hAnsi="GHEA Grapalat"/>
          <w:sz w:val="20"/>
          <w:lang w:val="hy-AM"/>
        </w:rPr>
        <w:t>.07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D41DDE" w:rsidRPr="002421DF">
        <w:rPr>
          <w:rFonts w:ascii="GHEA Grapalat" w:hAnsi="GHEA Grapalat" w:cs="Sylfaen"/>
          <w:sz w:val="20"/>
          <w:lang w:val="hy-AM"/>
        </w:rPr>
        <w:t>HHH-MATsDzB</w:t>
      </w:r>
      <w:r w:rsidR="00D41DDE">
        <w:rPr>
          <w:rFonts w:ascii="GHEA Grapalat" w:hAnsi="GHEA Grapalat" w:cs="Sylfaen"/>
          <w:sz w:val="20"/>
          <w:lang w:val="hy-AM"/>
        </w:rPr>
        <w:t>-</w:t>
      </w:r>
      <w:r w:rsidR="00D41DDE" w:rsidRPr="002421DF">
        <w:rPr>
          <w:rFonts w:ascii="GHEA Grapalat" w:hAnsi="GHEA Grapalat" w:cs="Sylfaen"/>
          <w:sz w:val="20"/>
          <w:lang w:val="hy-AM"/>
        </w:rPr>
        <w:t>20/</w:t>
      </w:r>
      <w:r w:rsidR="00D41DDE">
        <w:rPr>
          <w:rFonts w:ascii="GHEA Grapalat" w:hAnsi="GHEA Grapalat" w:cs="Sylfaen"/>
          <w:sz w:val="20"/>
          <w:lang w:val="hy-AM"/>
        </w:rPr>
        <w:t>20</w:t>
      </w:r>
      <w:r w:rsidR="00D41DDE" w:rsidRPr="002421DF">
        <w:rPr>
          <w:rFonts w:ascii="GHEA Grapalat" w:hAnsi="GHEA Grapalat" w:cs="Sylfaen"/>
          <w:sz w:val="20"/>
          <w:lang w:val="hy-AM"/>
        </w:rPr>
        <w:t>-</w:t>
      </w:r>
      <w:r w:rsidR="00D41DDE">
        <w:rPr>
          <w:rFonts w:ascii="GHEA Grapalat" w:hAnsi="GHEA Grapalat" w:cs="Sylfaen"/>
          <w:sz w:val="20"/>
        </w:rPr>
        <w:t>P</w:t>
      </w:r>
      <w:r w:rsidR="00D41DDE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22D680E4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3256BE83" w:rsidR="00CC6932" w:rsidRPr="00CC6932" w:rsidRDefault="00D41DDE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2" w:name="_Hlk54277854"/>
            <w:r w:rsidRPr="00D41DDE">
              <w:rPr>
                <w:rFonts w:ascii="GHEA Grapalat" w:hAnsi="GHEA Grapalat" w:cs="Arial"/>
                <w:sz w:val="20"/>
                <w:lang w:val="hy-AM"/>
              </w:rPr>
              <w:t>Швейные услуги сценической одежды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CC6932">
              <w:rPr>
                <w:rFonts w:ascii="GHEA Grapalat" w:hAnsi="GHEA Grapalat" w:cs="Arial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544AA314" w:rsidR="00CC6932" w:rsidRPr="00CC6932" w:rsidRDefault="00D41DDE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195000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14DA793D" w:rsidR="00CC6932" w:rsidRPr="00CC6932" w:rsidRDefault="00D41DDE" w:rsidP="00CC693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1DDE">
              <w:rPr>
                <w:rFonts w:ascii="GHEA Grapalat" w:hAnsi="GHEA Grapalat" w:cs="Arial"/>
                <w:sz w:val="20"/>
                <w:lang w:val="hy-AM"/>
              </w:rPr>
              <w:t>Пиджак, шерстяной ,классический</w:t>
            </w:r>
            <w:r w:rsidRPr="00D41DDE">
              <w:rPr>
                <w:rFonts w:ascii="GHEA Grapalat" w:hAnsi="GHEA Grapalat" w:cs="Arial"/>
                <w:sz w:val="20"/>
                <w:lang w:val="hy-AM"/>
              </w:rPr>
              <w:t xml:space="preserve">, </w:t>
            </w:r>
            <w:r w:rsidRPr="00D41DDE">
              <w:rPr>
                <w:rFonts w:ascii="GHEA Grapalat" w:hAnsi="GHEA Grapalat" w:cs="Arial"/>
                <w:sz w:val="20"/>
                <w:lang w:val="hy-AM"/>
              </w:rPr>
              <w:t>Брюки мужские классические шерстяные</w:t>
            </w:r>
            <w:r w:rsidRPr="00D41DDE">
              <w:rPr>
                <w:rFonts w:ascii="GHEA Grapalat" w:hAnsi="GHEA Grapalat" w:cs="Arial"/>
                <w:sz w:val="20"/>
                <w:lang w:val="hy-AM"/>
              </w:rPr>
              <w:t xml:space="preserve">, </w:t>
            </w:r>
            <w:r w:rsidRPr="00D41DDE">
              <w:rPr>
                <w:rFonts w:ascii="GHEA Grapalat" w:hAnsi="GHEA Grapalat" w:cs="Arial"/>
                <w:sz w:val="20"/>
                <w:lang w:val="hy-AM"/>
              </w:rPr>
              <w:t>Мужской жилетб шерстяной</w:t>
            </w:r>
            <w:r w:rsidRPr="00D41DDE">
              <w:rPr>
                <w:rFonts w:ascii="GHEA Grapalat" w:hAnsi="GHEA Grapalat" w:cs="Arial"/>
                <w:sz w:val="20"/>
                <w:lang w:val="hy-AM"/>
              </w:rPr>
              <w:t xml:space="preserve">, </w:t>
            </w:r>
            <w:r w:rsidRPr="00D41DDE">
              <w:rPr>
                <w:rFonts w:ascii="GHEA Grapalat" w:hAnsi="GHEA Grapalat" w:cs="Arial"/>
                <w:sz w:val="20"/>
                <w:lang w:val="hy-AM"/>
              </w:rPr>
              <w:t>Мужская рубашка, белый  и голубой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71ACB881" w:rsidR="00CC6932" w:rsidRPr="00CC6932" w:rsidRDefault="00D41DDE" w:rsidP="00CC693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41DDE">
              <w:rPr>
                <w:rFonts w:ascii="GHEA Grapalat" w:hAnsi="GHEA Grapalat" w:cs="Arial"/>
                <w:sz w:val="20"/>
                <w:lang w:val="hy-AM"/>
              </w:rPr>
              <w:t>Пиджак, шерстяной ,классический, Брюки мужские классические шерстяные, Мужской жилетб шерстяной, Мужская рубашка, белый  и голубой</w:t>
            </w:r>
          </w:p>
        </w:tc>
      </w:tr>
      <w:tr w:rsidR="00CC6932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6932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CC6932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C6932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C6932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36665D78" w:rsidR="00CC6932" w:rsidRPr="002421DF" w:rsidRDefault="00D41DDE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CC69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C6932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C6932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31FBE818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C6932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C6932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C6932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C6932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41DDE" w:rsidRPr="002421DF" w14:paraId="7FC1238C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D41DDE" w:rsidRPr="002421DF" w:rsidRDefault="00D41DDE" w:rsidP="00D41DD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0C9EFB48" w:rsidR="00D41DDE" w:rsidRPr="002421DF" w:rsidRDefault="00D41DDE" w:rsidP="00D41DDE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Акапела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7C373760" w:rsidR="00D41DDE" w:rsidRPr="002421DF" w:rsidRDefault="00D41DDE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D41DDE" w:rsidRPr="002421DF" w:rsidRDefault="00D41DDE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56C42CF1" w:rsidR="00D41DDE" w:rsidRPr="002421DF" w:rsidRDefault="00D41DDE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D41DDE" w:rsidRPr="002421DF" w:rsidRDefault="00D41DDE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0BFD7361" w:rsidR="00D41DDE" w:rsidRPr="002421DF" w:rsidRDefault="00D41DDE" w:rsidP="00D41DD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D41DDE" w:rsidRPr="002421DF" w:rsidRDefault="00D41DDE" w:rsidP="00D41DD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C6932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C6932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C6932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C6932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CC6932" w:rsidRPr="002421DF" w:rsidRDefault="00CC6932" w:rsidP="00CC693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C6932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CC6932" w:rsidRPr="002421DF" w:rsidRDefault="00CC6932" w:rsidP="00CC69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C6932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0CB5E003" w:rsidR="00CC6932" w:rsidRPr="002421DF" w:rsidRDefault="00D41DDE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C6932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6932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CC6932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437B08B2" w:rsidR="00CC6932" w:rsidRPr="002421DF" w:rsidRDefault="00D41DDE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1D574E41" w:rsidR="00CC6932" w:rsidRPr="002421DF" w:rsidRDefault="00D41DDE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6932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C6932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C6932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C6932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CC6932" w:rsidRPr="002421DF" w:rsidRDefault="00CC6932" w:rsidP="00CC693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709999BF" w:rsidR="00CC6932" w:rsidRPr="002421DF" w:rsidRDefault="00D41DDE" w:rsidP="00CC693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>ООО Акапела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54DFFC48" w:rsidR="00CC6932" w:rsidRPr="002421DF" w:rsidRDefault="00D41DDE" w:rsidP="00CC693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  <w:lang w:val="hy-AM"/>
              </w:rPr>
              <w:t>HHH-MATsDzB</w:t>
            </w:r>
            <w:r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20/</w:t>
            </w:r>
            <w:r>
              <w:rPr>
                <w:rFonts w:ascii="GHEA Grapalat" w:hAnsi="GHEA Grapalat" w:cs="Sylfaen"/>
                <w:sz w:val="20"/>
                <w:lang w:val="hy-AM"/>
              </w:rPr>
              <w:t>20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2B323066" w:rsidR="00CC6932" w:rsidRPr="002421DF" w:rsidRDefault="00D41DDE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16</w:t>
            </w:r>
            <w:r w:rsidR="00CC6932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CC6932">
              <w:rPr>
                <w:rFonts w:ascii="GHEA Grapalat" w:hAnsi="GHEA Grapalat" w:cs="Sylfaen"/>
                <w:sz w:val="20"/>
                <w:lang w:val="hy-AM"/>
              </w:rPr>
              <w:t>07</w:t>
            </w:r>
            <w:r w:rsidR="00CC6932"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39E8A569" w:rsidR="00CC6932" w:rsidRPr="002421DF" w:rsidRDefault="00D41DDE" w:rsidP="00CC693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27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07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CC6932" w:rsidRPr="002421DF" w:rsidRDefault="00CC6932" w:rsidP="00CC693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30F3FD11" w:rsidR="00CC6932" w:rsidRPr="006F1373" w:rsidRDefault="00D41DDE" w:rsidP="00CC693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195000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CC6932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6932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C6932" w:rsidRPr="002421DF" w14:paraId="1A356469" w14:textId="77777777" w:rsidTr="00D41DD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CC6932" w:rsidRPr="002421DF" w:rsidRDefault="00CC6932" w:rsidP="00CC693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51A4C7DC" w:rsidR="00CC6932" w:rsidRPr="002421DF" w:rsidRDefault="00D41DDE" w:rsidP="00CC6932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Акапела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609FCA19" w:rsidR="00CC6932" w:rsidRPr="002421DF" w:rsidRDefault="00D41DDE" w:rsidP="00CC693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1644E">
              <w:rPr>
                <w:rFonts w:ascii="GHEA Grapalat" w:hAnsi="GHEA Grapalat"/>
                <w:sz w:val="20"/>
                <w:lang w:val="hy-AM"/>
              </w:rPr>
              <w:t>Ереван, Комитаса 59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3C601" w14:textId="7E2760F0" w:rsidR="00CC6932" w:rsidRPr="002421DF" w:rsidRDefault="00D41DDE" w:rsidP="00CC693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1DDE">
              <w:rPr>
                <w:rFonts w:ascii="GHEA Grapalat" w:hAnsi="GHEA Grapalat"/>
                <w:sz w:val="20"/>
                <w:lang w:val="hy-AM"/>
              </w:rPr>
              <w:t>24136019202500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1C5C77E3" w:rsidR="00CC6932" w:rsidRPr="00D41DDE" w:rsidRDefault="00CC6932" w:rsidP="00CC6932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1DDE">
              <w:rPr>
                <w:rFonts w:ascii="GHEA Grapalat" w:hAnsi="GHEA Grapalat"/>
                <w:sz w:val="20"/>
                <w:lang w:val="hy-AM"/>
              </w:rPr>
              <w:t xml:space="preserve">УНН ` </w:t>
            </w:r>
            <w:r w:rsidR="00D41DDE" w:rsidRPr="00D41DDE">
              <w:rPr>
                <w:rFonts w:ascii="GHEA Grapalat" w:hAnsi="GHEA Grapalat"/>
                <w:sz w:val="20"/>
                <w:lang w:val="hy-AM"/>
              </w:rPr>
              <w:t>00054682</w:t>
            </w:r>
          </w:p>
        </w:tc>
      </w:tr>
      <w:tr w:rsidR="00CC6932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CC6932" w:rsidRPr="002421DF" w:rsidRDefault="00CC6932" w:rsidP="00CC69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CC6932" w:rsidRPr="002421DF" w:rsidRDefault="00CC6932" w:rsidP="00CC69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C6932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6932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6932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CC6932" w:rsidRPr="004C584B" w:rsidRDefault="00CC693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3653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932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1DDE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307</cp:revision>
  <cp:lastPrinted>2020-02-26T07:44:00Z</cp:lastPrinted>
  <dcterms:created xsi:type="dcterms:W3CDTF">2018-08-09T07:28:00Z</dcterms:created>
  <dcterms:modified xsi:type="dcterms:W3CDTF">2020-10-22T12:53:00Z</dcterms:modified>
</cp:coreProperties>
</file>